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41" w:rsidRDefault="00CB4377" w:rsidP="002861D3">
      <w:pPr>
        <w:ind w:firstLineChars="700" w:firstLine="2240"/>
      </w:pPr>
      <w:r w:rsidRPr="002861D3">
        <w:rPr>
          <w:rFonts w:asciiTheme="majorEastAsia" w:eastAsiaTheme="majorEastAsia" w:hAnsiTheme="majorEastAsia" w:hint="eastAsia"/>
          <w:sz w:val="32"/>
          <w:szCs w:val="32"/>
        </w:rPr>
        <w:t>林武英的教育故事</w:t>
      </w:r>
      <w:r>
        <w:rPr>
          <w:rFonts w:hint="eastAsia"/>
        </w:rPr>
        <w:t>（</w:t>
      </w:r>
      <w:r w:rsidR="005D6ABA" w:rsidRPr="00054400">
        <w:rPr>
          <w:rFonts w:hint="eastAsia"/>
          <w:sz w:val="32"/>
          <w:szCs w:val="32"/>
        </w:rPr>
        <w:t>挽</w:t>
      </w:r>
      <w:r w:rsidR="00606238" w:rsidRPr="00054400">
        <w:rPr>
          <w:rFonts w:hint="eastAsia"/>
          <w:sz w:val="32"/>
          <w:szCs w:val="32"/>
        </w:rPr>
        <w:t>救</w:t>
      </w:r>
      <w:r>
        <w:rPr>
          <w:rFonts w:hint="eastAsia"/>
        </w:rPr>
        <w:t>）</w:t>
      </w:r>
      <w:bookmarkStart w:id="0" w:name="_GoBack"/>
      <w:bookmarkEnd w:id="0"/>
    </w:p>
    <w:p w:rsidR="00A63103" w:rsidRPr="002861D3" w:rsidRDefault="00A63103" w:rsidP="00A63103">
      <w:pPr>
        <w:ind w:firstLineChars="200" w:firstLine="420"/>
        <w:rPr>
          <w:rFonts w:ascii="宋体" w:eastAsia="宋体" w:hAnsi="宋体" w:cs="Times New Roman"/>
          <w:szCs w:val="21"/>
        </w:rPr>
      </w:pPr>
      <w:r w:rsidRPr="002861D3">
        <w:rPr>
          <w:rFonts w:ascii="宋体" w:eastAsia="宋体" w:hAnsi="宋体" w:cs="Times New Roman" w:hint="eastAsia"/>
          <w:szCs w:val="21"/>
        </w:rPr>
        <w:t>美国总统罗斯福曾说过：“教育一个人的知性，而不培养其德性，就是为社会增添了一份危险。”所以，作为育人者的教</w:t>
      </w:r>
      <w:r w:rsidR="00E96467" w:rsidRPr="002861D3">
        <w:rPr>
          <w:rFonts w:ascii="宋体" w:eastAsia="宋体" w:hAnsi="宋体" w:cs="Times New Roman" w:hint="eastAsia"/>
          <w:szCs w:val="21"/>
        </w:rPr>
        <w:t>师，不仅要传授学生做人的知识，更要教会</w:t>
      </w:r>
      <w:r w:rsidR="00C03C97" w:rsidRPr="002861D3">
        <w:rPr>
          <w:rFonts w:ascii="宋体" w:eastAsia="宋体" w:hAnsi="宋体" w:cs="Times New Roman" w:hint="eastAsia"/>
          <w:szCs w:val="21"/>
        </w:rPr>
        <w:t>他们为人的德行，</w:t>
      </w:r>
      <w:r w:rsidR="00E96467" w:rsidRPr="002861D3">
        <w:rPr>
          <w:rFonts w:ascii="宋体" w:eastAsia="宋体" w:hAnsi="宋体" w:cs="Times New Roman" w:hint="eastAsia"/>
          <w:szCs w:val="21"/>
        </w:rPr>
        <w:t>这是一项任重</w:t>
      </w:r>
      <w:r w:rsidR="00C03C97" w:rsidRPr="002861D3">
        <w:rPr>
          <w:rFonts w:ascii="宋体" w:eastAsia="宋体" w:hAnsi="宋体" w:cs="Times New Roman" w:hint="eastAsia"/>
          <w:szCs w:val="21"/>
        </w:rPr>
        <w:t>而</w:t>
      </w:r>
      <w:r w:rsidR="00E96467" w:rsidRPr="002861D3">
        <w:rPr>
          <w:rFonts w:ascii="宋体" w:eastAsia="宋体" w:hAnsi="宋体" w:cs="Times New Roman" w:hint="eastAsia"/>
          <w:szCs w:val="21"/>
        </w:rPr>
        <w:t>道远</w:t>
      </w:r>
      <w:r w:rsidRPr="002861D3">
        <w:rPr>
          <w:rFonts w:ascii="宋体" w:eastAsia="宋体" w:hAnsi="宋体" w:cs="Times New Roman" w:hint="eastAsia"/>
          <w:szCs w:val="21"/>
        </w:rPr>
        <w:t>的事情。</w:t>
      </w:r>
      <w:r w:rsidR="009A03B4" w:rsidRPr="002861D3">
        <w:rPr>
          <w:rFonts w:ascii="宋体" w:eastAsia="宋体" w:hAnsi="宋体" w:hint="eastAsia"/>
        </w:rPr>
        <w:t>从教二十多年，我</w:t>
      </w:r>
      <w:r w:rsidR="001B701E" w:rsidRPr="002861D3">
        <w:rPr>
          <w:rFonts w:ascii="宋体" w:eastAsia="宋体" w:hAnsi="宋体" w:hint="eastAsia"/>
        </w:rPr>
        <w:t>从</w:t>
      </w:r>
      <w:r w:rsidR="00E96467" w:rsidRPr="002861D3">
        <w:rPr>
          <w:rFonts w:ascii="宋体" w:eastAsia="宋体" w:hAnsi="宋体" w:hint="eastAsia"/>
        </w:rPr>
        <w:t>未忽略</w:t>
      </w:r>
      <w:r w:rsidR="009A03B4" w:rsidRPr="002861D3">
        <w:rPr>
          <w:rFonts w:ascii="宋体" w:eastAsia="宋体" w:hAnsi="宋体" w:hint="eastAsia"/>
        </w:rPr>
        <w:t>过任何一</w:t>
      </w:r>
      <w:r w:rsidR="001B701E" w:rsidRPr="002861D3">
        <w:rPr>
          <w:rFonts w:ascii="宋体" w:eastAsia="宋体" w:hAnsi="宋体" w:hint="eastAsia"/>
        </w:rPr>
        <w:t>位学生，从未</w:t>
      </w:r>
      <w:r w:rsidR="00E96467" w:rsidRPr="002861D3">
        <w:rPr>
          <w:rFonts w:ascii="宋体" w:eastAsia="宋体" w:hAnsi="宋体" w:hint="eastAsia"/>
        </w:rPr>
        <w:t>放弃</w:t>
      </w:r>
      <w:r w:rsidR="009A03B4" w:rsidRPr="002861D3">
        <w:rPr>
          <w:rFonts w:ascii="宋体" w:eastAsia="宋体" w:hAnsi="宋体" w:hint="eastAsia"/>
        </w:rPr>
        <w:t>任何一位学生，</w:t>
      </w:r>
      <w:r w:rsidR="00E96467" w:rsidRPr="002861D3">
        <w:rPr>
          <w:rFonts w:ascii="宋体" w:eastAsia="宋体" w:hAnsi="宋体" w:hint="eastAsia"/>
        </w:rPr>
        <w:t>因为我相信：</w:t>
      </w:r>
      <w:r w:rsidR="00E85D10" w:rsidRPr="002861D3">
        <w:rPr>
          <w:rFonts w:ascii="宋体" w:eastAsia="宋体" w:hAnsi="宋体" w:hint="eastAsia"/>
        </w:rPr>
        <w:t>只要用心，对于</w:t>
      </w:r>
      <w:r w:rsidR="00E96467" w:rsidRPr="002861D3">
        <w:rPr>
          <w:rFonts w:ascii="宋体" w:eastAsia="宋体" w:hAnsi="宋体" w:hint="eastAsia"/>
        </w:rPr>
        <w:t>每一个孩子，我们都可以找到开启他心灵</w:t>
      </w:r>
      <w:r w:rsidR="009A03B4" w:rsidRPr="002861D3">
        <w:rPr>
          <w:rFonts w:ascii="宋体" w:eastAsia="宋体" w:hAnsi="宋体" w:hint="eastAsia"/>
        </w:rPr>
        <w:t>的钥匙</w:t>
      </w:r>
      <w:r w:rsidR="00E96467" w:rsidRPr="002861D3">
        <w:rPr>
          <w:rFonts w:ascii="宋体" w:eastAsia="宋体" w:hAnsi="宋体" w:hint="eastAsia"/>
        </w:rPr>
        <w:t>，也许探索</w:t>
      </w:r>
      <w:r w:rsidR="00C03C97" w:rsidRPr="002861D3">
        <w:rPr>
          <w:rFonts w:ascii="宋体" w:eastAsia="宋体" w:hAnsi="宋体" w:hint="eastAsia"/>
        </w:rPr>
        <w:t>的过程步履</w:t>
      </w:r>
      <w:r w:rsidR="00E96467" w:rsidRPr="002861D3">
        <w:rPr>
          <w:rFonts w:ascii="宋体" w:eastAsia="宋体" w:hAnsi="宋体" w:hint="eastAsia"/>
        </w:rPr>
        <w:t>维艰，但是</w:t>
      </w:r>
      <w:r w:rsidR="00C03C97" w:rsidRPr="002861D3">
        <w:rPr>
          <w:rFonts w:ascii="宋体" w:eastAsia="宋体" w:hAnsi="宋体" w:hint="eastAsia"/>
        </w:rPr>
        <w:t>积极</w:t>
      </w:r>
      <w:r w:rsidR="00E96467" w:rsidRPr="002861D3">
        <w:rPr>
          <w:rFonts w:ascii="宋体" w:eastAsia="宋体" w:hAnsi="宋体" w:hint="eastAsia"/>
        </w:rPr>
        <w:t>的结果却会成为他人生道路上重要的转折点。</w:t>
      </w:r>
    </w:p>
    <w:p w:rsidR="00B16207" w:rsidRPr="002861D3" w:rsidRDefault="00B90BA9" w:rsidP="005E1A7C">
      <w:pPr>
        <w:ind w:firstLine="420"/>
        <w:rPr>
          <w:rFonts w:ascii="宋体" w:eastAsia="宋体" w:hAnsi="宋体"/>
        </w:rPr>
      </w:pPr>
      <w:r w:rsidRPr="002861D3">
        <w:rPr>
          <w:rFonts w:ascii="宋体" w:eastAsia="宋体" w:hAnsi="宋体" w:hint="eastAsia"/>
        </w:rPr>
        <w:t>张</w:t>
      </w:r>
      <w:r w:rsidR="004241BA" w:rsidRPr="002861D3">
        <w:rPr>
          <w:rFonts w:ascii="宋体" w:eastAsia="宋体" w:hAnsi="宋体" w:hint="eastAsia"/>
        </w:rPr>
        <w:t>博</w:t>
      </w:r>
      <w:r w:rsidR="00405737" w:rsidRPr="002861D3">
        <w:rPr>
          <w:rFonts w:ascii="宋体" w:eastAsia="宋体" w:hAnsi="宋体" w:hint="eastAsia"/>
        </w:rPr>
        <w:t>文</w:t>
      </w:r>
      <w:r w:rsidR="004241BA" w:rsidRPr="002861D3">
        <w:rPr>
          <w:rFonts w:ascii="宋体" w:eastAsia="宋体" w:hAnsi="宋体" w:hint="eastAsia"/>
        </w:rPr>
        <w:t>------</w:t>
      </w:r>
      <w:r w:rsidR="00E85D10" w:rsidRPr="002861D3">
        <w:rPr>
          <w:rFonts w:ascii="宋体" w:eastAsia="宋体" w:hAnsi="宋体" w:hint="eastAsia"/>
        </w:rPr>
        <w:t>高一下学期转入我</w:t>
      </w:r>
      <w:r w:rsidR="004241BA" w:rsidRPr="002861D3">
        <w:rPr>
          <w:rFonts w:ascii="宋体" w:eastAsia="宋体" w:hAnsi="宋体" w:hint="eastAsia"/>
        </w:rPr>
        <w:t>班的一名学生</w:t>
      </w:r>
      <w:r w:rsidR="00E85D10" w:rsidRPr="002861D3">
        <w:rPr>
          <w:rFonts w:ascii="宋体" w:eastAsia="宋体" w:hAnsi="宋体" w:hint="eastAsia"/>
        </w:rPr>
        <w:t>。父母离异，由爷爷奶奶照顾。父母的逐渐疏远，心灵上的孤独无助，以及父亲的</w:t>
      </w:r>
      <w:r w:rsidR="00C03C97" w:rsidRPr="002861D3">
        <w:rPr>
          <w:rFonts w:ascii="宋体" w:eastAsia="宋体" w:hAnsi="宋体" w:hint="eastAsia"/>
        </w:rPr>
        <w:t>霸道和</w:t>
      </w:r>
      <w:r w:rsidR="004B179A" w:rsidRPr="002861D3">
        <w:rPr>
          <w:rFonts w:ascii="宋体" w:eastAsia="宋体" w:hAnsi="宋体" w:hint="eastAsia"/>
        </w:rPr>
        <w:t>匪气，</w:t>
      </w:r>
      <w:r w:rsidR="00E85D10" w:rsidRPr="002861D3">
        <w:rPr>
          <w:rFonts w:ascii="宋体" w:eastAsia="宋体" w:hAnsi="宋体" w:hint="eastAsia"/>
        </w:rPr>
        <w:t>都对他产生了很大的</w:t>
      </w:r>
      <w:r w:rsidR="004B179A" w:rsidRPr="002861D3">
        <w:rPr>
          <w:rFonts w:ascii="宋体" w:eastAsia="宋体" w:hAnsi="宋体" w:hint="eastAsia"/>
        </w:rPr>
        <w:t>影响</w:t>
      </w:r>
      <w:r w:rsidR="00E85D10" w:rsidRPr="002861D3">
        <w:rPr>
          <w:rFonts w:ascii="宋体" w:eastAsia="宋体" w:hAnsi="宋体" w:hint="eastAsia"/>
        </w:rPr>
        <w:t>。他对未来失去希望和信心，甚至</w:t>
      </w:r>
      <w:r w:rsidR="004B179A" w:rsidRPr="002861D3">
        <w:rPr>
          <w:rFonts w:ascii="宋体" w:eastAsia="宋体" w:hAnsi="宋体" w:hint="eastAsia"/>
        </w:rPr>
        <w:t>破罐子破摔</w:t>
      </w:r>
      <w:r w:rsidR="00E85D10" w:rsidRPr="002861D3">
        <w:rPr>
          <w:rFonts w:ascii="宋体" w:eastAsia="宋体" w:hAnsi="宋体" w:hint="eastAsia"/>
        </w:rPr>
        <w:t>，逃课，打架，小偷小摸，以至于被原来学校开除。来到我班的</w:t>
      </w:r>
      <w:r w:rsidR="004B179A" w:rsidRPr="002861D3">
        <w:rPr>
          <w:rFonts w:ascii="宋体" w:eastAsia="宋体" w:hAnsi="宋体" w:hint="eastAsia"/>
        </w:rPr>
        <w:t>一周后</w:t>
      </w:r>
      <w:r w:rsidR="00E85D10" w:rsidRPr="002861D3">
        <w:rPr>
          <w:rFonts w:ascii="宋体" w:eastAsia="宋体" w:hAnsi="宋体" w:hint="eastAsia"/>
        </w:rPr>
        <w:t>，这些</w:t>
      </w:r>
      <w:r w:rsidR="00C03C97" w:rsidRPr="002861D3">
        <w:rPr>
          <w:rFonts w:ascii="宋体" w:eastAsia="宋体" w:hAnsi="宋体" w:hint="eastAsia"/>
        </w:rPr>
        <w:t>不良的</w:t>
      </w:r>
      <w:r w:rsidR="004B179A" w:rsidRPr="002861D3">
        <w:rPr>
          <w:rFonts w:ascii="宋体" w:eastAsia="宋体" w:hAnsi="宋体" w:hint="eastAsia"/>
        </w:rPr>
        <w:t>习惯全部暴露无遗-------</w:t>
      </w:r>
      <w:r w:rsidR="00E85D10" w:rsidRPr="002861D3">
        <w:rPr>
          <w:rFonts w:ascii="宋体" w:eastAsia="宋体" w:hAnsi="宋体" w:hint="eastAsia"/>
        </w:rPr>
        <w:t>上课睡觉，自习课</w:t>
      </w:r>
      <w:r w:rsidR="004B179A" w:rsidRPr="002861D3">
        <w:rPr>
          <w:rFonts w:ascii="宋体" w:eastAsia="宋体" w:hAnsi="宋体" w:hint="eastAsia"/>
        </w:rPr>
        <w:t>胡闹，逃课，抽烟，喝酒，烫头，染发</w:t>
      </w:r>
      <w:r w:rsidR="00E85D10" w:rsidRPr="002861D3">
        <w:rPr>
          <w:rFonts w:ascii="宋体" w:eastAsia="宋体" w:hAnsi="宋体" w:hint="eastAsia"/>
        </w:rPr>
        <w:t>，打架</w:t>
      </w:r>
      <w:r w:rsidR="004B179A" w:rsidRPr="002861D3">
        <w:rPr>
          <w:rFonts w:ascii="宋体" w:eastAsia="宋体" w:hAnsi="宋体" w:hint="eastAsia"/>
        </w:rPr>
        <w:t>等</w:t>
      </w:r>
      <w:r w:rsidR="00E85D10" w:rsidRPr="002861D3">
        <w:rPr>
          <w:rFonts w:ascii="宋体" w:eastAsia="宋体" w:hAnsi="宋体" w:hint="eastAsia"/>
        </w:rPr>
        <w:t>等</w:t>
      </w:r>
      <w:r w:rsidR="004B179A" w:rsidRPr="002861D3">
        <w:rPr>
          <w:rFonts w:ascii="宋体" w:eastAsia="宋体" w:hAnsi="宋体" w:hint="eastAsia"/>
        </w:rPr>
        <w:t>。面对这样一</w:t>
      </w:r>
      <w:r w:rsidR="009E1FA3" w:rsidRPr="002861D3">
        <w:rPr>
          <w:rFonts w:ascii="宋体" w:eastAsia="宋体" w:hAnsi="宋体" w:hint="eastAsia"/>
        </w:rPr>
        <w:t>个</w:t>
      </w:r>
      <w:r w:rsidR="00E85D10" w:rsidRPr="002861D3">
        <w:rPr>
          <w:rFonts w:ascii="宋体" w:eastAsia="宋体" w:hAnsi="宋体" w:hint="eastAsia"/>
        </w:rPr>
        <w:t>对生活</w:t>
      </w:r>
      <w:r w:rsidR="00C03C97" w:rsidRPr="002861D3">
        <w:rPr>
          <w:rFonts w:ascii="宋体" w:eastAsia="宋体" w:hAnsi="宋体" w:hint="eastAsia"/>
        </w:rPr>
        <w:t>失望、对纪律不屑、对教师缺乏信任的学生，着实</w:t>
      </w:r>
      <w:r w:rsidR="00E85D10" w:rsidRPr="002861D3">
        <w:rPr>
          <w:rFonts w:ascii="宋体" w:eastAsia="宋体" w:hAnsi="宋体" w:hint="eastAsia"/>
        </w:rPr>
        <w:t>令人</w:t>
      </w:r>
      <w:r w:rsidR="00C03C97" w:rsidRPr="002861D3">
        <w:rPr>
          <w:rFonts w:ascii="宋体" w:eastAsia="宋体" w:hAnsi="宋体" w:hint="eastAsia"/>
        </w:rPr>
        <w:t>头疼。当然，</w:t>
      </w:r>
      <w:r w:rsidR="00680109" w:rsidRPr="002861D3">
        <w:rPr>
          <w:rFonts w:ascii="宋体" w:eastAsia="宋体" w:hAnsi="宋体" w:hint="eastAsia"/>
        </w:rPr>
        <w:t>像他原来的学校一样，放弃这个“不学无术”的孩子，也许是一个最简单最省力的方式；可在我眼里，他却只是一个</w:t>
      </w:r>
      <w:r w:rsidR="00DD6A3F" w:rsidRPr="002861D3">
        <w:rPr>
          <w:rFonts w:ascii="宋体" w:eastAsia="宋体" w:hAnsi="宋体" w:hint="eastAsia"/>
        </w:rPr>
        <w:t>缺乏关爱、缺少自信的孩子。放弃，只会带给他更大的创伤，</w:t>
      </w:r>
      <w:r w:rsidR="00C03C97" w:rsidRPr="002861D3">
        <w:rPr>
          <w:rFonts w:ascii="宋体" w:eastAsia="宋体" w:hAnsi="宋体" w:hint="eastAsia"/>
        </w:rPr>
        <w:t>给社会增添</w:t>
      </w:r>
      <w:r w:rsidR="00316FC8" w:rsidRPr="002861D3">
        <w:rPr>
          <w:rFonts w:ascii="宋体" w:eastAsia="宋体" w:hAnsi="宋体" w:hint="eastAsia"/>
        </w:rPr>
        <w:t>一份危险。</w:t>
      </w:r>
      <w:r w:rsidR="00BC06D2" w:rsidRPr="002861D3">
        <w:rPr>
          <w:rFonts w:ascii="宋体" w:eastAsia="宋体" w:hAnsi="宋体" w:hint="eastAsia"/>
        </w:rPr>
        <w:t>于是我下定决心要尽最大的努力</w:t>
      </w:r>
      <w:r w:rsidR="00DD6A3F" w:rsidRPr="002861D3">
        <w:rPr>
          <w:rFonts w:ascii="宋体" w:eastAsia="宋体" w:hAnsi="宋体" w:hint="eastAsia"/>
        </w:rPr>
        <w:t>帮助他</w:t>
      </w:r>
      <w:r w:rsidR="003F74E4" w:rsidRPr="002861D3">
        <w:rPr>
          <w:rFonts w:ascii="宋体" w:eastAsia="宋体" w:hAnsi="宋体" w:hint="eastAsia"/>
        </w:rPr>
        <w:t>。</w:t>
      </w:r>
    </w:p>
    <w:p w:rsidR="001B50BD" w:rsidRPr="002861D3" w:rsidRDefault="001B50BD" w:rsidP="000412AE">
      <w:pPr>
        <w:ind w:firstLine="420"/>
        <w:rPr>
          <w:rFonts w:ascii="宋体" w:eastAsia="宋体" w:hAnsi="宋体"/>
          <w:color w:val="000000" w:themeColor="text1"/>
          <w:szCs w:val="21"/>
        </w:rPr>
      </w:pPr>
      <w:r w:rsidRPr="002861D3">
        <w:rPr>
          <w:rFonts w:ascii="宋体" w:eastAsia="宋体" w:hAnsi="宋体" w:hint="eastAsia"/>
          <w:color w:val="000000" w:themeColor="text1"/>
          <w:szCs w:val="21"/>
        </w:rPr>
        <w:t>第一次</w:t>
      </w:r>
      <w:r w:rsidR="00EC0314" w:rsidRPr="002861D3">
        <w:rPr>
          <w:rFonts w:ascii="宋体" w:eastAsia="宋体" w:hAnsi="宋体" w:hint="eastAsia"/>
          <w:color w:val="000000" w:themeColor="text1"/>
          <w:szCs w:val="21"/>
        </w:rPr>
        <w:t>谈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心</w:t>
      </w:r>
      <w:r w:rsidR="00EC0314" w:rsidRPr="002861D3">
        <w:rPr>
          <w:rFonts w:ascii="宋体" w:eastAsia="宋体" w:hAnsi="宋体" w:hint="eastAsia"/>
          <w:color w:val="000000" w:themeColor="text1"/>
          <w:szCs w:val="21"/>
        </w:rPr>
        <w:t>：</w:t>
      </w:r>
      <w:r w:rsidR="00405737" w:rsidRPr="002861D3">
        <w:rPr>
          <w:rFonts w:ascii="宋体" w:eastAsia="宋体" w:hAnsi="宋体" w:hint="eastAsia"/>
          <w:color w:val="000000" w:themeColor="text1"/>
          <w:szCs w:val="21"/>
        </w:rPr>
        <w:t>我仔细的打量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博</w:t>
      </w:r>
      <w:r w:rsidR="00405737" w:rsidRPr="002861D3">
        <w:rPr>
          <w:rFonts w:ascii="宋体" w:eastAsia="宋体" w:hAnsi="宋体" w:hint="eastAsia"/>
          <w:color w:val="000000" w:themeColor="text1"/>
          <w:szCs w:val="21"/>
        </w:rPr>
        <w:t>文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，个子不高，头发蓬松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，眼神叛逆，表情不屑，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一副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小混混</w:t>
      </w:r>
      <w:r w:rsidR="006D30B8" w:rsidRPr="002861D3">
        <w:rPr>
          <w:rFonts w:ascii="宋体" w:eastAsia="宋体" w:hAnsi="宋体" w:hint="eastAsia"/>
          <w:color w:val="000000" w:themeColor="text1"/>
          <w:szCs w:val="21"/>
        </w:rPr>
        <w:t>的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形象。我</w:t>
      </w:r>
      <w:r w:rsidR="0067661F" w:rsidRPr="002861D3">
        <w:rPr>
          <w:rFonts w:ascii="宋体" w:eastAsia="宋体" w:hAnsi="宋体" w:hint="eastAsia"/>
          <w:color w:val="000000" w:themeColor="text1"/>
          <w:szCs w:val="21"/>
        </w:rPr>
        <w:t>平静了一下自己的心情，笑着抚摸着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他的头，亲切和蔼的问候他：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“</w:t>
      </w:r>
      <w:r w:rsidR="00F91697" w:rsidRPr="002861D3">
        <w:rPr>
          <w:rFonts w:ascii="宋体" w:eastAsia="宋体" w:hAnsi="宋体" w:hint="eastAsia"/>
          <w:color w:val="000000" w:themeColor="text1"/>
          <w:szCs w:val="21"/>
        </w:rPr>
        <w:t>在这个班级学习和生活习惯吗？有什么需要老师帮助的吗？</w:t>
      </w:r>
      <w:r w:rsidR="002F7BF7" w:rsidRPr="002861D3">
        <w:rPr>
          <w:rFonts w:ascii="宋体" w:eastAsia="宋体" w:hAnsi="宋体" w:hint="eastAsia"/>
          <w:color w:val="000000" w:themeColor="text1"/>
          <w:szCs w:val="21"/>
        </w:rPr>
        <w:t>老师想跟你聊聊天。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”</w:t>
      </w:r>
      <w:r w:rsidR="002F7BF7" w:rsidRPr="002861D3">
        <w:rPr>
          <w:rFonts w:ascii="宋体" w:eastAsia="宋体" w:hAnsi="宋体" w:hint="eastAsia"/>
          <w:color w:val="000000" w:themeColor="text1"/>
          <w:szCs w:val="21"/>
        </w:rPr>
        <w:t>他惊愕的表情，不解的</w:t>
      </w:r>
      <w:r w:rsidR="006854D0" w:rsidRPr="002861D3">
        <w:rPr>
          <w:rFonts w:ascii="宋体" w:eastAsia="宋体" w:hAnsi="宋体" w:hint="eastAsia"/>
          <w:color w:val="000000" w:themeColor="text1"/>
          <w:szCs w:val="21"/>
        </w:rPr>
        <w:t>眼神，让我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感受到在他的内心里，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老师与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他谈话，只是为了</w:t>
      </w:r>
      <w:r w:rsidR="006854D0" w:rsidRPr="002861D3">
        <w:rPr>
          <w:rFonts w:ascii="宋体" w:eastAsia="宋体" w:hAnsi="宋体" w:hint="eastAsia"/>
          <w:color w:val="000000" w:themeColor="text1"/>
          <w:szCs w:val="21"/>
        </w:rPr>
        <w:t>狠狠地训斥他。</w:t>
      </w:r>
      <w:r w:rsidR="0067661F" w:rsidRPr="002861D3">
        <w:rPr>
          <w:rFonts w:ascii="宋体" w:eastAsia="宋体" w:hAnsi="宋体" w:hint="eastAsia"/>
          <w:color w:val="000000" w:themeColor="text1"/>
          <w:szCs w:val="21"/>
        </w:rPr>
        <w:t>我继续关心的询问他各科的学习情况-----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各科成绩都不理想</w:t>
      </w:r>
      <w:r w:rsidR="00053ECC" w:rsidRPr="002861D3">
        <w:rPr>
          <w:rFonts w:ascii="宋体" w:eastAsia="宋体" w:hAnsi="宋体" w:hint="eastAsia"/>
          <w:color w:val="000000" w:themeColor="text1"/>
          <w:szCs w:val="21"/>
        </w:rPr>
        <w:t>，喜欢数学和物理。我们也聊到了他的兴趣爱好-----篮球，网络游戏。</w:t>
      </w:r>
      <w:r w:rsidR="00722347" w:rsidRPr="002861D3">
        <w:rPr>
          <w:rFonts w:ascii="宋体" w:eastAsia="宋体" w:hAnsi="宋体" w:hint="eastAsia"/>
          <w:color w:val="000000" w:themeColor="text1"/>
          <w:szCs w:val="21"/>
        </w:rPr>
        <w:t>聊到了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他</w:t>
      </w:r>
      <w:r w:rsidR="00722347" w:rsidRPr="002861D3">
        <w:rPr>
          <w:rFonts w:ascii="宋体" w:eastAsia="宋体" w:hAnsi="宋体" w:hint="eastAsia"/>
          <w:color w:val="000000" w:themeColor="text1"/>
          <w:szCs w:val="21"/>
        </w:rPr>
        <w:t>小学-----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学习成绩很优异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，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曾经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考过全班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第一名。我们聊到</w:t>
      </w:r>
      <w:r w:rsidR="003E53B7" w:rsidRPr="002861D3">
        <w:rPr>
          <w:rFonts w:ascii="宋体" w:eastAsia="宋体" w:hAnsi="宋体" w:hint="eastAsia"/>
          <w:color w:val="000000" w:themeColor="text1"/>
          <w:szCs w:val="21"/>
        </w:rPr>
        <w:t>很高兴的时候，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我也对他进行了中肯的评价-----聪明，仗义，</w:t>
      </w:r>
      <w:r w:rsidR="003E53B7" w:rsidRPr="002861D3">
        <w:rPr>
          <w:rFonts w:ascii="宋体" w:eastAsia="宋体" w:hAnsi="宋体" w:hint="eastAsia"/>
          <w:color w:val="000000" w:themeColor="text1"/>
          <w:szCs w:val="21"/>
        </w:rPr>
        <w:t>很想好好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学习</w:t>
      </w:r>
      <w:r w:rsidR="003E53B7" w:rsidRPr="002861D3">
        <w:rPr>
          <w:rFonts w:ascii="宋体" w:eastAsia="宋体" w:hAnsi="宋体" w:hint="eastAsia"/>
          <w:color w:val="000000" w:themeColor="text1"/>
          <w:szCs w:val="21"/>
        </w:rPr>
        <w:t>但缺乏毅力</w:t>
      </w:r>
      <w:r w:rsidR="008B74CE" w:rsidRPr="002861D3">
        <w:rPr>
          <w:rFonts w:ascii="宋体" w:eastAsia="宋体" w:hAnsi="宋体" w:hint="eastAsia"/>
          <w:color w:val="000000" w:themeColor="text1"/>
          <w:szCs w:val="21"/>
        </w:rPr>
        <w:t>，还有一点点叛逆。</w:t>
      </w:r>
      <w:r w:rsidR="00ED0118" w:rsidRPr="002861D3">
        <w:rPr>
          <w:rFonts w:ascii="宋体" w:eastAsia="宋体" w:hAnsi="宋体" w:hint="eastAsia"/>
          <w:color w:val="000000" w:themeColor="text1"/>
          <w:szCs w:val="21"/>
        </w:rPr>
        <w:t>他认为我对他的评价非常准确，因而特别开心。接着我们又聊到了仪表，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还</w:t>
      </w:r>
      <w:r w:rsidR="00ED0118" w:rsidRPr="002861D3">
        <w:rPr>
          <w:rFonts w:ascii="宋体" w:eastAsia="宋体" w:hAnsi="宋体" w:hint="eastAsia"/>
          <w:color w:val="000000" w:themeColor="text1"/>
          <w:szCs w:val="21"/>
        </w:rPr>
        <w:t>没等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到我提出建议</w:t>
      </w:r>
      <w:r w:rsidR="00ED0118" w:rsidRPr="002861D3">
        <w:rPr>
          <w:rFonts w:ascii="宋体" w:eastAsia="宋体" w:hAnsi="宋体" w:hint="eastAsia"/>
          <w:color w:val="000000" w:themeColor="text1"/>
          <w:szCs w:val="21"/>
        </w:rPr>
        <w:t>，他就向我保证：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“</w:t>
      </w:r>
      <w:r w:rsidR="00ED0118" w:rsidRPr="002861D3">
        <w:rPr>
          <w:rFonts w:ascii="宋体" w:eastAsia="宋体" w:hAnsi="宋体" w:hint="eastAsia"/>
          <w:color w:val="000000" w:themeColor="text1"/>
          <w:szCs w:val="21"/>
        </w:rPr>
        <w:t>老师，这个周末我就去剪头，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并染回黑色。</w:t>
      </w:r>
      <w:r w:rsidR="004624EB" w:rsidRPr="002861D3">
        <w:rPr>
          <w:rFonts w:ascii="宋体" w:eastAsia="宋体" w:hAnsi="宋体" w:hint="eastAsia"/>
          <w:color w:val="000000" w:themeColor="text1"/>
          <w:szCs w:val="21"/>
        </w:rPr>
        <w:t>”</w:t>
      </w:r>
      <w:r w:rsidR="00B151CE" w:rsidRPr="002861D3">
        <w:rPr>
          <w:rFonts w:ascii="宋体" w:eastAsia="宋体" w:hAnsi="宋体" w:hint="eastAsia"/>
          <w:color w:val="000000" w:themeColor="text1"/>
          <w:szCs w:val="21"/>
        </w:rPr>
        <w:t>这是我教育的第一步：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我用真诚的关心和沟通，</w:t>
      </w:r>
      <w:r w:rsidR="00B151CE" w:rsidRPr="002861D3">
        <w:rPr>
          <w:rFonts w:ascii="宋体" w:eastAsia="宋体" w:hAnsi="宋体" w:hint="eastAsia"/>
          <w:color w:val="000000" w:themeColor="text1"/>
          <w:szCs w:val="21"/>
        </w:rPr>
        <w:t>取得</w:t>
      </w:r>
      <w:r w:rsidR="00051585" w:rsidRPr="002861D3">
        <w:rPr>
          <w:rFonts w:ascii="宋体" w:eastAsia="宋体" w:hAnsi="宋体" w:hint="eastAsia"/>
          <w:color w:val="000000" w:themeColor="text1"/>
          <w:szCs w:val="21"/>
        </w:rPr>
        <w:t>了</w:t>
      </w:r>
      <w:r w:rsidR="00B151CE" w:rsidRPr="002861D3">
        <w:rPr>
          <w:rFonts w:ascii="宋体" w:eastAsia="宋体" w:hAnsi="宋体" w:hint="eastAsia"/>
          <w:color w:val="000000" w:themeColor="text1"/>
          <w:szCs w:val="21"/>
        </w:rPr>
        <w:t>他的信任，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从而对他</w:t>
      </w:r>
      <w:r w:rsidR="00051585" w:rsidRPr="002861D3">
        <w:rPr>
          <w:rFonts w:ascii="宋体" w:eastAsia="宋体" w:hAnsi="宋体" w:hint="eastAsia"/>
          <w:color w:val="000000" w:themeColor="text1"/>
          <w:szCs w:val="21"/>
        </w:rPr>
        <w:t>有了初步的了解，</w:t>
      </w:r>
      <w:r w:rsidR="00B151CE" w:rsidRPr="002861D3">
        <w:rPr>
          <w:rFonts w:ascii="宋体" w:eastAsia="宋体" w:hAnsi="宋体" w:hint="eastAsia"/>
          <w:color w:val="000000" w:themeColor="text1"/>
          <w:szCs w:val="21"/>
        </w:rPr>
        <w:t>这为我们今后的进一步沟通和建立良好的师生关系奠定了基础。</w:t>
      </w:r>
    </w:p>
    <w:p w:rsidR="00051585" w:rsidRPr="002861D3" w:rsidRDefault="004D1DD5" w:rsidP="000412AE">
      <w:pPr>
        <w:ind w:firstLine="420"/>
        <w:rPr>
          <w:rFonts w:ascii="宋体" w:eastAsia="宋体" w:hAnsi="宋体"/>
          <w:color w:val="000000" w:themeColor="text1"/>
          <w:szCs w:val="21"/>
        </w:rPr>
      </w:pPr>
      <w:r w:rsidRPr="002861D3">
        <w:rPr>
          <w:rFonts w:ascii="宋体" w:eastAsia="宋体" w:hAnsi="宋体" w:hint="eastAsia"/>
          <w:color w:val="000000" w:themeColor="text1"/>
          <w:szCs w:val="21"/>
        </w:rPr>
        <w:t>博</w:t>
      </w:r>
      <w:r w:rsidR="00405737" w:rsidRPr="002861D3">
        <w:rPr>
          <w:rFonts w:ascii="宋体" w:eastAsia="宋体" w:hAnsi="宋体" w:hint="eastAsia"/>
          <w:color w:val="000000" w:themeColor="text1"/>
          <w:szCs w:val="21"/>
        </w:rPr>
        <w:t>文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的仪表发生了很大的变化-----校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服干净整齐，发型阳光。但是除了上数学课还能勉强听一点点外，其他课上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还是睡觉、捣乱，下课躲进厕所抽烟，而且还影响他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同寝的三个同学一起抽烟，经常</w:t>
      </w:r>
      <w:r w:rsidR="003745A8" w:rsidRPr="002861D3">
        <w:rPr>
          <w:rFonts w:ascii="宋体" w:eastAsia="宋体" w:hAnsi="宋体" w:hint="eastAsia"/>
          <w:color w:val="000000" w:themeColor="text1"/>
          <w:szCs w:val="21"/>
        </w:rPr>
        <w:t>带领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几位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同学在外面喝的酩酊大醉后</w:t>
      </w:r>
      <w:r w:rsidR="00FF7F09" w:rsidRPr="002861D3">
        <w:rPr>
          <w:rFonts w:ascii="宋体" w:eastAsia="宋体" w:hAnsi="宋体" w:hint="eastAsia"/>
          <w:color w:val="000000" w:themeColor="text1"/>
          <w:szCs w:val="21"/>
        </w:rPr>
        <w:t>才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回寝室。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他的行为已经严重影响到其他的同学，</w:t>
      </w:r>
      <w:r w:rsidR="00253A6C" w:rsidRPr="002861D3">
        <w:rPr>
          <w:rFonts w:ascii="宋体" w:eastAsia="宋体" w:hAnsi="宋体" w:hint="eastAsia"/>
          <w:color w:val="000000" w:themeColor="text1"/>
          <w:szCs w:val="21"/>
        </w:rPr>
        <w:t>种种的表现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也</w:t>
      </w:r>
      <w:r w:rsidR="00253A6C" w:rsidRPr="002861D3">
        <w:rPr>
          <w:rFonts w:ascii="宋体" w:eastAsia="宋体" w:hAnsi="宋体" w:hint="eastAsia"/>
          <w:color w:val="000000" w:themeColor="text1"/>
          <w:szCs w:val="21"/>
        </w:rPr>
        <w:t>都足以让学校开除</w:t>
      </w:r>
      <w:r w:rsidR="00D70359" w:rsidRPr="002861D3">
        <w:rPr>
          <w:rFonts w:ascii="宋体" w:eastAsia="宋体" w:hAnsi="宋体" w:hint="eastAsia"/>
          <w:color w:val="000000" w:themeColor="text1"/>
          <w:szCs w:val="21"/>
        </w:rPr>
        <w:t>他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的舍籍和学籍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。我十分气愤</w:t>
      </w:r>
      <w:r w:rsidR="00FF7F09" w:rsidRPr="002861D3">
        <w:rPr>
          <w:rFonts w:ascii="宋体" w:eastAsia="宋体" w:hAnsi="宋体" w:hint="eastAsia"/>
          <w:color w:val="000000" w:themeColor="text1"/>
          <w:szCs w:val="21"/>
        </w:rPr>
        <w:t>，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几次</w:t>
      </w:r>
      <w:proofErr w:type="gramStart"/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想要打电把他</w:t>
      </w:r>
      <w:proofErr w:type="gramEnd"/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的</w:t>
      </w:r>
      <w:r w:rsidR="00DD6A3F" w:rsidRPr="002861D3">
        <w:rPr>
          <w:rFonts w:ascii="宋体" w:eastAsia="宋体" w:hAnsi="宋体" w:hint="eastAsia"/>
          <w:color w:val="000000" w:themeColor="text1"/>
          <w:szCs w:val="21"/>
        </w:rPr>
        <w:t>父亲找来办公室</w:t>
      </w:r>
      <w:r w:rsidR="002B0756" w:rsidRPr="002861D3">
        <w:rPr>
          <w:rFonts w:ascii="宋体" w:eastAsia="宋体" w:hAnsi="宋体" w:hint="eastAsia"/>
          <w:color w:val="000000" w:themeColor="text1"/>
          <w:szCs w:val="21"/>
        </w:rPr>
        <w:t>。但是冷静下来</w:t>
      </w:r>
      <w:r w:rsidR="00F202A0" w:rsidRPr="002861D3">
        <w:rPr>
          <w:rFonts w:ascii="宋体" w:eastAsia="宋体" w:hAnsi="宋体" w:hint="eastAsia"/>
          <w:color w:val="000000" w:themeColor="text1"/>
          <w:szCs w:val="21"/>
        </w:rPr>
        <w:t>想想</w:t>
      </w:r>
      <w:r w:rsidR="002B0756" w:rsidRPr="002861D3">
        <w:rPr>
          <w:rFonts w:ascii="宋体" w:eastAsia="宋体" w:hAnsi="宋体" w:hint="eastAsia"/>
          <w:color w:val="000000" w:themeColor="text1"/>
          <w:szCs w:val="21"/>
        </w:rPr>
        <w:t>，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这样一位与</w:t>
      </w:r>
      <w:proofErr w:type="gramStart"/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博文渐行</w:t>
      </w:r>
      <w:proofErr w:type="gramEnd"/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渐远、浑身透着匪气的父亲，他会了解博文的内心和需要，从而真正解决问题吗？不会，找父母</w:t>
      </w:r>
      <w:r w:rsidR="002B0756" w:rsidRPr="002861D3">
        <w:rPr>
          <w:rFonts w:ascii="宋体" w:eastAsia="宋体" w:hAnsi="宋体" w:hint="eastAsia"/>
          <w:color w:val="000000" w:themeColor="text1"/>
          <w:szCs w:val="21"/>
        </w:rPr>
        <w:t>非但解决不了问题，反而会令孩子</w:t>
      </w:r>
      <w:r w:rsidR="00F202A0" w:rsidRPr="002861D3">
        <w:rPr>
          <w:rFonts w:ascii="宋体" w:eastAsia="宋体" w:hAnsi="宋体" w:hint="eastAsia"/>
          <w:color w:val="000000" w:themeColor="text1"/>
          <w:szCs w:val="21"/>
        </w:rPr>
        <w:t>对我产生逆反心理，刚刚建立起来的那一点点信任也</w:t>
      </w:r>
      <w:r w:rsidR="000F2830" w:rsidRPr="002861D3">
        <w:rPr>
          <w:rFonts w:ascii="宋体" w:eastAsia="宋体" w:hAnsi="宋体" w:hint="eastAsia"/>
          <w:color w:val="000000" w:themeColor="text1"/>
          <w:szCs w:val="21"/>
        </w:rPr>
        <w:t>将</w:t>
      </w:r>
      <w:r w:rsidR="00F202A0" w:rsidRPr="002861D3">
        <w:rPr>
          <w:rFonts w:ascii="宋体" w:eastAsia="宋体" w:hAnsi="宋体" w:hint="eastAsia"/>
          <w:color w:val="000000" w:themeColor="text1"/>
          <w:szCs w:val="21"/>
        </w:rPr>
        <w:t>会失去</w:t>
      </w:r>
      <w:r w:rsidR="0077109B" w:rsidRPr="002861D3">
        <w:rPr>
          <w:rFonts w:ascii="宋体" w:eastAsia="宋体" w:hAnsi="宋体" w:hint="eastAsia"/>
          <w:color w:val="000000" w:themeColor="text1"/>
          <w:szCs w:val="21"/>
        </w:rPr>
        <w:t>。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对于博文这样的孩子，训斥和打骂都不会改变他，他的外表之所以如顽石般坚硬，因为他内心缺少温暖、缺少鼓励、</w:t>
      </w:r>
      <w:r w:rsidR="003745A8" w:rsidRPr="002861D3">
        <w:rPr>
          <w:rFonts w:ascii="宋体" w:eastAsia="宋体" w:hAnsi="宋体" w:hint="eastAsia"/>
          <w:color w:val="000000" w:themeColor="text1"/>
          <w:szCs w:val="21"/>
        </w:rPr>
        <w:t>缺少应有的尊重，其实他是个可怜的孩子，他并不快乐。我要改变他！</w:t>
      </w:r>
    </w:p>
    <w:p w:rsidR="0038077B" w:rsidRPr="002861D3" w:rsidRDefault="00496B38" w:rsidP="005C3049">
      <w:pPr>
        <w:ind w:firstLine="420"/>
        <w:rPr>
          <w:rFonts w:ascii="宋体" w:eastAsia="宋体" w:hAnsi="宋体"/>
          <w:color w:val="000000" w:themeColor="text1"/>
          <w:szCs w:val="21"/>
        </w:rPr>
      </w:pPr>
      <w:r w:rsidRPr="002861D3">
        <w:rPr>
          <w:rFonts w:ascii="宋体" w:eastAsia="宋体" w:hAnsi="宋体" w:hint="eastAsia"/>
          <w:color w:val="000000" w:themeColor="text1"/>
          <w:szCs w:val="21"/>
        </w:rPr>
        <w:t>我先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后找到那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三个同学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进行谈话，了解情况，他们很诚实地告诉我，他们禁不住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博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文的诱惑，但也坦白自己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刚刚学习抽烟喝酒，还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没上瘾，并答应我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戒掉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这些坏毛病，并会积极帮助我一同开导博文，并</w:t>
      </w:r>
      <w:r w:rsidR="00231488" w:rsidRPr="002861D3">
        <w:rPr>
          <w:rFonts w:ascii="宋体" w:eastAsia="宋体" w:hAnsi="宋体" w:hint="eastAsia"/>
          <w:color w:val="000000" w:themeColor="text1"/>
          <w:szCs w:val="21"/>
        </w:rPr>
        <w:t>督促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博文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的学习。我很庆幸在教育博文上，</w:t>
      </w:r>
      <w:r w:rsidR="004709FA" w:rsidRPr="002861D3">
        <w:rPr>
          <w:rFonts w:ascii="宋体" w:eastAsia="宋体" w:hAnsi="宋体" w:hint="eastAsia"/>
          <w:color w:val="000000" w:themeColor="text1"/>
          <w:szCs w:val="21"/>
        </w:rPr>
        <w:t>我又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多了三个助</w:t>
      </w:r>
      <w:r w:rsidR="00DD50EC" w:rsidRPr="002861D3">
        <w:rPr>
          <w:rFonts w:ascii="宋体" w:eastAsia="宋体" w:hAnsi="宋体" w:hint="eastAsia"/>
          <w:color w:val="000000" w:themeColor="text1"/>
          <w:szCs w:val="21"/>
        </w:rPr>
        <w:t>手</w:t>
      </w:r>
      <w:r w:rsidR="00061047" w:rsidRPr="002861D3">
        <w:rPr>
          <w:rFonts w:ascii="宋体" w:eastAsia="宋体" w:hAnsi="宋体" w:hint="eastAsia"/>
          <w:color w:val="000000" w:themeColor="text1"/>
          <w:szCs w:val="21"/>
        </w:rPr>
        <w:t>，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同时也能促进这三位同学思想和学习上的提高。我与博文进行了第二次长谈，我尽量让自己语气平和，首先肯定他仪表上的变化和对数学的兴趣，我希望通过数学</w:t>
      </w:r>
      <w:r w:rsidR="00E9733E" w:rsidRPr="002861D3">
        <w:rPr>
          <w:rFonts w:ascii="宋体" w:eastAsia="宋体" w:hAnsi="宋体" w:hint="eastAsia"/>
          <w:color w:val="000000" w:themeColor="text1"/>
          <w:szCs w:val="21"/>
        </w:rPr>
        <w:t>的学习带动和促进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他</w:t>
      </w:r>
      <w:r w:rsidR="00E9733E" w:rsidRPr="002861D3">
        <w:rPr>
          <w:rFonts w:ascii="宋体" w:eastAsia="宋体" w:hAnsi="宋体" w:hint="eastAsia"/>
          <w:color w:val="000000" w:themeColor="text1"/>
          <w:szCs w:val="21"/>
        </w:rPr>
        <w:t>其他学科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的进步。我告诉他我会利用下午自习课给他补习数学，并鼓励他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是个非常聪明的孩子，不好好学习真的很可惜。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我对他</w:t>
      </w:r>
      <w:r w:rsidR="00363CAB" w:rsidRPr="002861D3">
        <w:rPr>
          <w:rFonts w:ascii="宋体" w:eastAsia="宋体" w:hAnsi="宋体" w:hint="eastAsia"/>
          <w:color w:val="000000" w:themeColor="text1"/>
          <w:szCs w:val="21"/>
        </w:rPr>
        <w:t>非常期待，也非常有信心。听了我的话，我发现他眼圈红了，哽咽着说：老师，从来没有人这么夸我，欣赏我，我犯了那么多的错误，你非但没有放弃我，反而还要给我补课。我一定要好好学习。</w:t>
      </w:r>
      <w:r w:rsidR="00B97746" w:rsidRPr="002861D3">
        <w:rPr>
          <w:rFonts w:ascii="宋体" w:eastAsia="宋体" w:hAnsi="宋体" w:hint="eastAsia"/>
          <w:color w:val="000000" w:themeColor="text1"/>
          <w:szCs w:val="21"/>
        </w:rPr>
        <w:t>于是他跟我讲述了他</w:t>
      </w:r>
      <w:r w:rsidR="00512E5E" w:rsidRPr="002861D3">
        <w:rPr>
          <w:rFonts w:ascii="宋体" w:eastAsia="宋体" w:hAnsi="宋体" w:hint="eastAsia"/>
          <w:color w:val="000000" w:themeColor="text1"/>
          <w:szCs w:val="21"/>
        </w:rPr>
        <w:t>在原来学校的一些事情：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“</w:t>
      </w:r>
      <w:r w:rsidR="00512E5E" w:rsidRPr="002861D3">
        <w:rPr>
          <w:rFonts w:ascii="宋体" w:eastAsia="宋体" w:hAnsi="宋体" w:hint="eastAsia"/>
          <w:color w:val="000000" w:themeColor="text1"/>
          <w:szCs w:val="21"/>
        </w:rPr>
        <w:t>我</w:t>
      </w:r>
      <w:r w:rsidR="00512E5E" w:rsidRPr="002861D3">
        <w:rPr>
          <w:rFonts w:ascii="宋体" w:eastAsia="宋体" w:hAnsi="宋体" w:hint="eastAsia"/>
          <w:color w:val="000000" w:themeColor="text1"/>
          <w:szCs w:val="21"/>
        </w:rPr>
        <w:lastRenderedPageBreak/>
        <w:t>在老师的眼里一直就是一个坏学生的形象，即便我做的好也不会得到肯定，学校的玻璃打碎了，班级同学的钱丢了。。。。。。老师和同学都把目光投向我，老师还找同学调查我，其实那</w:t>
      </w:r>
      <w:r w:rsidR="003023BC" w:rsidRPr="002861D3">
        <w:rPr>
          <w:rFonts w:ascii="宋体" w:eastAsia="宋体" w:hAnsi="宋体" w:hint="eastAsia"/>
          <w:color w:val="000000" w:themeColor="text1"/>
          <w:szCs w:val="21"/>
        </w:rPr>
        <w:t>两</w:t>
      </w:r>
      <w:r w:rsidR="00512E5E" w:rsidRPr="002861D3">
        <w:rPr>
          <w:rFonts w:ascii="宋体" w:eastAsia="宋体" w:hAnsi="宋体" w:hint="eastAsia"/>
          <w:color w:val="000000" w:themeColor="text1"/>
          <w:szCs w:val="21"/>
        </w:rPr>
        <w:t>次真的不是我干的，我心里特别难受，但回家还不敢跟爸爸说，怕他到学校闹事，那我就更没法在学校待下去了，更不敢跟奶奶说，他们年龄大了，还</w:t>
      </w:r>
      <w:r w:rsidR="003023BC" w:rsidRPr="002861D3">
        <w:rPr>
          <w:rFonts w:ascii="宋体" w:eastAsia="宋体" w:hAnsi="宋体" w:hint="eastAsia"/>
          <w:color w:val="000000" w:themeColor="text1"/>
          <w:szCs w:val="21"/>
        </w:rPr>
        <w:t>要为我操心，我最爱的人就是我的爷爷奶奶。</w:t>
      </w:r>
      <w:r w:rsidR="005C3049" w:rsidRPr="002861D3">
        <w:rPr>
          <w:rFonts w:ascii="宋体" w:eastAsia="宋体" w:hAnsi="宋体" w:hint="eastAsia"/>
          <w:color w:val="000000" w:themeColor="text1"/>
          <w:szCs w:val="21"/>
        </w:rPr>
        <w:t>后来我就真的不学好了，反正大家都把我当成坏孩子了，我逃课，上网吧，打架，搞破坏。。。。。。我也不想念书了。但爷爷奶奶因为这个经常哭，后来我就转学来到这里。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”</w:t>
      </w:r>
      <w:r w:rsidR="00F930B7" w:rsidRPr="002861D3">
        <w:rPr>
          <w:rFonts w:ascii="宋体" w:eastAsia="宋体" w:hAnsi="宋体" w:hint="eastAsia"/>
          <w:color w:val="000000" w:themeColor="text1"/>
          <w:szCs w:val="21"/>
        </w:rPr>
        <w:t>我为孩子能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如此</w:t>
      </w:r>
      <w:r w:rsidR="00F930B7" w:rsidRPr="002861D3">
        <w:rPr>
          <w:rFonts w:ascii="宋体" w:eastAsia="宋体" w:hAnsi="宋体" w:hint="eastAsia"/>
          <w:color w:val="000000" w:themeColor="text1"/>
          <w:szCs w:val="21"/>
        </w:rPr>
        <w:t>掏心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地与我沟通而感到</w:t>
      </w:r>
      <w:r w:rsidR="00145128" w:rsidRPr="002861D3">
        <w:rPr>
          <w:rFonts w:ascii="宋体" w:eastAsia="宋体" w:hAnsi="宋体" w:hint="eastAsia"/>
          <w:color w:val="000000" w:themeColor="text1"/>
          <w:szCs w:val="21"/>
        </w:rPr>
        <w:t>高兴，也为他</w:t>
      </w:r>
      <w:r w:rsidR="00093637" w:rsidRPr="002861D3">
        <w:rPr>
          <w:rFonts w:ascii="宋体" w:eastAsia="宋体" w:hAnsi="宋体" w:hint="eastAsia"/>
          <w:color w:val="000000" w:themeColor="text1"/>
          <w:szCs w:val="21"/>
        </w:rPr>
        <w:t>小小的心灵却承受这么多而感到</w:t>
      </w:r>
      <w:r w:rsidR="00F930B7" w:rsidRPr="002861D3">
        <w:rPr>
          <w:rFonts w:ascii="宋体" w:eastAsia="宋体" w:hAnsi="宋体" w:hint="eastAsia"/>
          <w:color w:val="000000" w:themeColor="text1"/>
          <w:szCs w:val="21"/>
        </w:rPr>
        <w:t>难过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和同情，更为孩子不能树立正确的人生观而担忧。我擦掉他</w:t>
      </w:r>
      <w:r w:rsidR="00160EB9" w:rsidRPr="002861D3">
        <w:rPr>
          <w:rFonts w:ascii="宋体" w:eastAsia="宋体" w:hAnsi="宋体" w:hint="eastAsia"/>
          <w:color w:val="000000" w:themeColor="text1"/>
          <w:szCs w:val="21"/>
        </w:rPr>
        <w:t>的眼泪，温和的说：很感谢你信任老师，把自己的过去讲出来，老师能感觉到你很痛苦，</w:t>
      </w:r>
      <w:r w:rsidR="006D710C" w:rsidRPr="002861D3">
        <w:rPr>
          <w:rFonts w:ascii="宋体" w:eastAsia="宋体" w:hAnsi="宋体" w:hint="eastAsia"/>
          <w:color w:val="000000" w:themeColor="text1"/>
          <w:szCs w:val="21"/>
        </w:rPr>
        <w:t>过去的已经不能改变，但我们从中要吸取教训，</w:t>
      </w:r>
      <w:r w:rsidR="007A0AC8" w:rsidRPr="002861D3">
        <w:rPr>
          <w:rFonts w:ascii="宋体" w:eastAsia="宋体" w:hAnsi="宋体" w:hint="eastAsia"/>
          <w:color w:val="000000" w:themeColor="text1"/>
          <w:szCs w:val="21"/>
        </w:rPr>
        <w:t>不能继续一错再错了。</w:t>
      </w:r>
      <w:r w:rsidR="003559E0" w:rsidRPr="002861D3">
        <w:rPr>
          <w:rFonts w:ascii="宋体" w:eastAsia="宋体" w:hAnsi="宋体" w:hint="eastAsia"/>
          <w:color w:val="000000" w:themeColor="text1"/>
          <w:szCs w:val="21"/>
        </w:rPr>
        <w:t>那一段的经历老师绝不会跟任何人讲，</w:t>
      </w:r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在老师的眼里你是一个有缺点的好孩子。</w:t>
      </w:r>
      <w:r w:rsidR="003559E0" w:rsidRPr="002861D3">
        <w:rPr>
          <w:rFonts w:ascii="宋体" w:eastAsia="宋体" w:hAnsi="宋体" w:hint="eastAsia"/>
          <w:color w:val="000000" w:themeColor="text1"/>
          <w:szCs w:val="21"/>
        </w:rPr>
        <w:t>从今天起老师要看到一个全新的你-----</w:t>
      </w:r>
      <w:r w:rsidR="000B4A09" w:rsidRPr="002861D3">
        <w:rPr>
          <w:rFonts w:ascii="宋体" w:eastAsia="宋体" w:hAnsi="宋体" w:hint="eastAsia"/>
          <w:color w:val="000000" w:themeColor="text1"/>
          <w:szCs w:val="21"/>
        </w:rPr>
        <w:t>抬起头做人，积极做事。</w:t>
      </w:r>
      <w:r w:rsidR="00E0496E" w:rsidRPr="002861D3">
        <w:rPr>
          <w:rFonts w:ascii="宋体" w:eastAsia="宋体" w:hAnsi="宋体" w:hint="eastAsia"/>
          <w:color w:val="000000" w:themeColor="text1"/>
          <w:szCs w:val="21"/>
        </w:rPr>
        <w:t>他笑着点点头，第一次看他笑得那么灿烂，痞气荡然无存。但我深知，要想真正改变，任重而道远。</w:t>
      </w:r>
      <w:r w:rsidR="0038077B" w:rsidRPr="002861D3">
        <w:rPr>
          <w:rFonts w:ascii="宋体" w:eastAsia="宋体" w:hAnsi="宋体" w:hint="eastAsia"/>
          <w:color w:val="000000" w:themeColor="text1"/>
          <w:szCs w:val="21"/>
        </w:rPr>
        <w:t>但是至少孩子接受了你的教育----我很欣慰。</w:t>
      </w:r>
    </w:p>
    <w:p w:rsidR="00A16546" w:rsidRPr="002861D3" w:rsidRDefault="00145128" w:rsidP="000412AE">
      <w:pPr>
        <w:ind w:firstLine="420"/>
        <w:rPr>
          <w:rFonts w:ascii="宋体" w:eastAsia="宋体" w:hAnsi="宋体"/>
          <w:color w:val="000000" w:themeColor="text1"/>
          <w:szCs w:val="21"/>
        </w:rPr>
      </w:pPr>
      <w:r w:rsidRPr="002861D3">
        <w:rPr>
          <w:rFonts w:ascii="宋体" w:eastAsia="宋体" w:hAnsi="宋体" w:hint="eastAsia"/>
          <w:color w:val="000000" w:themeColor="text1"/>
          <w:szCs w:val="21"/>
        </w:rPr>
        <w:t>接下来的日子，我</w:t>
      </w:r>
      <w:r w:rsidR="00BF1DBC" w:rsidRPr="002861D3">
        <w:rPr>
          <w:rFonts w:ascii="宋体" w:eastAsia="宋体" w:hAnsi="宋体" w:hint="eastAsia"/>
          <w:color w:val="000000" w:themeColor="text1"/>
          <w:szCs w:val="21"/>
        </w:rPr>
        <w:t>从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学习细节上督促他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；从行为要求上逼迫他戒掉</w:t>
      </w:r>
      <w:r w:rsidR="0038077B" w:rsidRPr="002861D3">
        <w:rPr>
          <w:rFonts w:ascii="宋体" w:eastAsia="宋体" w:hAnsi="宋体" w:hint="eastAsia"/>
          <w:color w:val="000000" w:themeColor="text1"/>
          <w:szCs w:val="21"/>
        </w:rPr>
        <w:t>网络游戏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、尽量少地抽烟、喝酒</w:t>
      </w:r>
      <w:r w:rsidR="00A16E42" w:rsidRPr="002861D3">
        <w:rPr>
          <w:rFonts w:ascii="宋体" w:eastAsia="宋体" w:hAnsi="宋体" w:hint="eastAsia"/>
          <w:color w:val="000000" w:themeColor="text1"/>
          <w:szCs w:val="21"/>
        </w:rPr>
        <w:t>。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作为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班主任，同时担任三个班的数学老师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的我，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仍坚持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利用每天下午自习课</w:t>
      </w:r>
      <w:r w:rsidR="0069537B" w:rsidRPr="002861D3">
        <w:rPr>
          <w:rFonts w:ascii="宋体" w:eastAsia="宋体" w:hAnsi="宋体" w:hint="eastAsia"/>
          <w:color w:val="000000" w:themeColor="text1"/>
          <w:szCs w:val="21"/>
        </w:rPr>
        <w:t>帮助博文补习数学。他真的很聪明，很快</w:t>
      </w:r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在</w:t>
      </w:r>
      <w:r w:rsidR="0069537B" w:rsidRPr="002861D3">
        <w:rPr>
          <w:rFonts w:ascii="宋体" w:eastAsia="宋体" w:hAnsi="宋体" w:hint="eastAsia"/>
          <w:color w:val="000000" w:themeColor="text1"/>
          <w:szCs w:val="21"/>
        </w:rPr>
        <w:t>数学</w:t>
      </w:r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上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有了提高</w:t>
      </w:r>
      <w:r w:rsidR="0051234F" w:rsidRPr="002861D3">
        <w:rPr>
          <w:rFonts w:ascii="宋体" w:eastAsia="宋体" w:hAnsi="宋体" w:hint="eastAsia"/>
          <w:color w:val="000000" w:themeColor="text1"/>
          <w:szCs w:val="21"/>
        </w:rPr>
        <w:t>。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同寝的三个同学也帮助和督促他学习，他对学习有了一点点的兴趣</w:t>
      </w:r>
      <w:r w:rsidR="00410447" w:rsidRPr="002861D3">
        <w:rPr>
          <w:rFonts w:ascii="宋体" w:eastAsia="宋体" w:hAnsi="宋体" w:hint="eastAsia"/>
          <w:color w:val="000000" w:themeColor="text1"/>
          <w:szCs w:val="21"/>
        </w:rPr>
        <w:t>。</w:t>
      </w:r>
      <w:r w:rsidR="009A6931" w:rsidRPr="002861D3">
        <w:rPr>
          <w:rFonts w:ascii="宋体" w:eastAsia="宋体" w:hAnsi="宋体" w:hint="eastAsia"/>
          <w:color w:val="000000" w:themeColor="text1"/>
          <w:szCs w:val="21"/>
        </w:rPr>
        <w:t>他也知道心疼老师，</w:t>
      </w:r>
      <w:r w:rsidR="009F0E79" w:rsidRPr="002861D3">
        <w:rPr>
          <w:rFonts w:ascii="宋体" w:eastAsia="宋体" w:hAnsi="宋体" w:hint="eastAsia"/>
          <w:color w:val="000000" w:themeColor="text1"/>
          <w:szCs w:val="21"/>
        </w:rPr>
        <w:t>有时给我</w:t>
      </w:r>
      <w:proofErr w:type="gramStart"/>
      <w:r w:rsidR="009F0E79" w:rsidRPr="002861D3">
        <w:rPr>
          <w:rFonts w:ascii="宋体" w:eastAsia="宋体" w:hAnsi="宋体" w:hint="eastAsia"/>
          <w:color w:val="000000" w:themeColor="text1"/>
          <w:szCs w:val="21"/>
        </w:rPr>
        <w:t>捶</w:t>
      </w:r>
      <w:proofErr w:type="gramEnd"/>
      <w:r w:rsidR="009F0E79" w:rsidRPr="002861D3">
        <w:rPr>
          <w:rFonts w:ascii="宋体" w:eastAsia="宋体" w:hAnsi="宋体" w:hint="eastAsia"/>
          <w:color w:val="000000" w:themeColor="text1"/>
          <w:szCs w:val="21"/>
        </w:rPr>
        <w:t>捶背，在我上晚课吃不上饭时他买好吃的东西悄悄的放在办公桌上。。。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。。。他有时还会偶尔犯错误，上课溜号，逃自习课，抽烟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等，但他都能主动找我承认错误。</w:t>
      </w:r>
      <w:r w:rsidR="00410447" w:rsidRPr="002861D3">
        <w:rPr>
          <w:rFonts w:ascii="宋体" w:eastAsia="宋体" w:hAnsi="宋体" w:hint="eastAsia"/>
          <w:color w:val="000000" w:themeColor="text1"/>
          <w:szCs w:val="21"/>
        </w:rPr>
        <w:t>曾经也有几个社会上的小混混来找他挑衅，都被他冷静的化解了，他说：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“</w:t>
      </w:r>
      <w:r w:rsidR="00410447" w:rsidRPr="002861D3">
        <w:rPr>
          <w:rFonts w:ascii="宋体" w:eastAsia="宋体" w:hAnsi="宋体" w:hint="eastAsia"/>
          <w:color w:val="000000" w:themeColor="text1"/>
          <w:szCs w:val="21"/>
        </w:rPr>
        <w:t>林老师对我太好了，我不能给他再惹麻烦。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”</w:t>
      </w:r>
      <w:r w:rsidR="00123395" w:rsidRPr="002861D3">
        <w:rPr>
          <w:rFonts w:ascii="宋体" w:eastAsia="宋体" w:hAnsi="宋体" w:hint="eastAsia"/>
          <w:color w:val="000000" w:themeColor="text1"/>
          <w:szCs w:val="21"/>
        </w:rPr>
        <w:t>有半年的时间，我几乎成了他一个人的班主任-----</w:t>
      </w:r>
      <w:r w:rsidR="00523A90" w:rsidRPr="002861D3">
        <w:rPr>
          <w:rFonts w:ascii="宋体" w:eastAsia="宋体" w:hAnsi="宋体" w:hint="eastAsia"/>
          <w:color w:val="000000" w:themeColor="text1"/>
          <w:szCs w:val="21"/>
        </w:rPr>
        <w:t>谈话，补课，帮助他跟学校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、</w:t>
      </w:r>
      <w:r w:rsidR="00523A90" w:rsidRPr="002861D3">
        <w:rPr>
          <w:rFonts w:ascii="宋体" w:eastAsia="宋体" w:hAnsi="宋体" w:hint="eastAsia"/>
          <w:color w:val="000000" w:themeColor="text1"/>
          <w:szCs w:val="21"/>
        </w:rPr>
        <w:t>年级解释道歉，上课监视，逃课还得去各网吧寻找。。。。。。我从来都没有单独请过一次家长，这也是他对我最</w:t>
      </w:r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认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可的一个重要因素。到了高三他已经能完全坐住板凳，好好学习，原来的叛逆</w:t>
      </w:r>
      <w:r w:rsidR="00523A90" w:rsidRPr="002861D3">
        <w:rPr>
          <w:rFonts w:ascii="宋体" w:eastAsia="宋体" w:hAnsi="宋体" w:hint="eastAsia"/>
          <w:color w:val="000000" w:themeColor="text1"/>
          <w:szCs w:val="21"/>
        </w:rPr>
        <w:t>表情不见了。各科成绩尽管不是很好，但都有不同程度的进步。</w:t>
      </w:r>
      <w:r w:rsidR="001612FE" w:rsidRPr="002861D3">
        <w:rPr>
          <w:rFonts w:ascii="宋体" w:eastAsia="宋体" w:hAnsi="宋体" w:hint="eastAsia"/>
          <w:color w:val="000000" w:themeColor="text1"/>
          <w:szCs w:val="21"/>
        </w:rPr>
        <w:t>我依旧鼓励他，信任他，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用温柔平静的态度去平复他偶尔躁动不安的情绪，逐渐地，我感受到他小心翼翼地努力想要取得别人认可的心情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。我用</w:t>
      </w:r>
      <w:r w:rsidR="002D4239" w:rsidRPr="002861D3">
        <w:rPr>
          <w:rFonts w:ascii="宋体" w:eastAsia="宋体" w:hAnsi="宋体" w:hint="eastAsia"/>
          <w:color w:val="000000" w:themeColor="text1"/>
          <w:szCs w:val="21"/>
        </w:rPr>
        <w:t>尊重</w:t>
      </w:r>
      <w:r w:rsidRPr="002861D3">
        <w:rPr>
          <w:rFonts w:ascii="宋体" w:eastAsia="宋体" w:hAnsi="宋体" w:hint="eastAsia"/>
          <w:color w:val="000000" w:themeColor="text1"/>
          <w:szCs w:val="21"/>
        </w:rPr>
        <w:t>、用</w:t>
      </w:r>
      <w:r w:rsidR="002D4239" w:rsidRPr="002861D3">
        <w:rPr>
          <w:rFonts w:ascii="宋体" w:eastAsia="宋体" w:hAnsi="宋体" w:hint="eastAsia"/>
          <w:color w:val="000000" w:themeColor="text1"/>
          <w:szCs w:val="21"/>
        </w:rPr>
        <w:t>不放弃的坚定信念</w:t>
      </w:r>
      <w:r w:rsidR="00651120" w:rsidRPr="002861D3">
        <w:rPr>
          <w:rFonts w:ascii="宋体" w:eastAsia="宋体" w:hAnsi="宋体" w:hint="eastAsia"/>
          <w:color w:val="000000" w:themeColor="text1"/>
          <w:szCs w:val="21"/>
        </w:rPr>
        <w:t>，去激发一个自暴自弃的孩子内心所有的真挚感情和无限的潜力，</w:t>
      </w:r>
      <w:r w:rsidR="00986369" w:rsidRPr="002861D3">
        <w:rPr>
          <w:rFonts w:ascii="宋体" w:eastAsia="宋体" w:hAnsi="宋体" w:hint="eastAsia"/>
          <w:color w:val="000000" w:themeColor="text1"/>
          <w:szCs w:val="21"/>
        </w:rPr>
        <w:t>最后他以高考545</w:t>
      </w:r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分的成绩考上了吉林</w:t>
      </w:r>
      <w:proofErr w:type="gramStart"/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一</w:t>
      </w:r>
      <w:proofErr w:type="gramEnd"/>
      <w:r w:rsidR="003E084E" w:rsidRPr="002861D3">
        <w:rPr>
          <w:rFonts w:ascii="宋体" w:eastAsia="宋体" w:hAnsi="宋体" w:hint="eastAsia"/>
          <w:color w:val="000000" w:themeColor="text1"/>
          <w:szCs w:val="21"/>
        </w:rPr>
        <w:t>所有小有名气的学校</w:t>
      </w:r>
      <w:r w:rsidR="00986369" w:rsidRPr="002861D3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3F74E4" w:rsidRPr="002861D3" w:rsidRDefault="004F696B" w:rsidP="000412AE">
      <w:pPr>
        <w:ind w:firstLine="420"/>
        <w:rPr>
          <w:rFonts w:ascii="宋体" w:eastAsia="宋体" w:hAnsi="宋体"/>
          <w:color w:val="000000" w:themeColor="text1"/>
          <w:szCs w:val="21"/>
        </w:rPr>
      </w:pPr>
      <w:r w:rsidRPr="002861D3">
        <w:rPr>
          <w:rFonts w:ascii="宋体" w:eastAsia="宋体" w:hAnsi="宋体" w:hint="eastAsia"/>
          <w:color w:val="000000" w:themeColor="text1"/>
          <w:szCs w:val="21"/>
        </w:rPr>
        <w:t>多年的班主任经验</w:t>
      </w:r>
      <w:r w:rsidR="000412AE" w:rsidRPr="002861D3">
        <w:rPr>
          <w:rFonts w:ascii="宋体" w:eastAsia="宋体" w:hAnsi="宋体"/>
          <w:color w:val="000000" w:themeColor="text1"/>
          <w:szCs w:val="21"/>
        </w:rPr>
        <w:t>让我明白一个道理：信赖，尊重和鼓励学生就是爱学生，作为教师，当学生犯了错误时，我们应该设身处地替他们想想，学生的心，敏感而脆弱，需</w:t>
      </w:r>
      <w:r w:rsidR="00145128" w:rsidRPr="002861D3">
        <w:rPr>
          <w:rFonts w:ascii="宋体" w:eastAsia="宋体" w:hAnsi="宋体"/>
          <w:color w:val="000000" w:themeColor="text1"/>
          <w:szCs w:val="21"/>
        </w:rPr>
        <w:t>要教师用自己一颗真诚、信赖、尊重，赏识的心去唤醒，去呵护。不</w:t>
      </w:r>
      <w:r w:rsidR="00145128" w:rsidRPr="002861D3">
        <w:rPr>
          <w:rFonts w:ascii="宋体" w:eastAsia="宋体" w:hAnsi="宋体" w:hint="eastAsia"/>
          <w:color w:val="000000" w:themeColor="text1"/>
          <w:szCs w:val="21"/>
        </w:rPr>
        <w:t>要</w:t>
      </w:r>
      <w:r w:rsidR="000412AE" w:rsidRPr="002861D3">
        <w:rPr>
          <w:rFonts w:ascii="宋体" w:eastAsia="宋体" w:hAnsi="宋体"/>
          <w:color w:val="000000" w:themeColor="text1"/>
          <w:szCs w:val="21"/>
        </w:rPr>
        <w:t>因为一时的冲动</w:t>
      </w:r>
      <w:r w:rsidR="00145128" w:rsidRPr="002861D3">
        <w:rPr>
          <w:rFonts w:ascii="宋体" w:eastAsia="宋体" w:hAnsi="宋体" w:hint="eastAsia"/>
          <w:color w:val="000000" w:themeColor="text1"/>
          <w:szCs w:val="21"/>
        </w:rPr>
        <w:t>和失望</w:t>
      </w:r>
      <w:r w:rsidR="000412AE" w:rsidRPr="002861D3">
        <w:rPr>
          <w:rFonts w:ascii="宋体" w:eastAsia="宋体" w:hAnsi="宋体"/>
          <w:color w:val="000000" w:themeColor="text1"/>
          <w:szCs w:val="21"/>
        </w:rPr>
        <w:t>，给学生的心灵造成伤害</w:t>
      </w:r>
      <w:r w:rsidR="00DF545E" w:rsidRPr="002861D3">
        <w:rPr>
          <w:rFonts w:ascii="宋体" w:eastAsia="宋体" w:hAnsi="宋体" w:hint="eastAsia"/>
          <w:color w:val="000000" w:themeColor="text1"/>
          <w:szCs w:val="21"/>
        </w:rPr>
        <w:t>而影响他们一生，</w:t>
      </w:r>
      <w:r w:rsidR="000412AE" w:rsidRPr="002861D3">
        <w:rPr>
          <w:rFonts w:ascii="宋体" w:eastAsia="宋体" w:hAnsi="宋体"/>
          <w:color w:val="000000" w:themeColor="text1"/>
          <w:szCs w:val="21"/>
        </w:rPr>
        <w:t>。所以，在教育学生时，我们决不能简单的压制他们，用纪律制度去逼他们就范，这样，学生往往会忘记为什么受罚，只为自己所受的待遇而难过、</w:t>
      </w:r>
      <w:r w:rsidR="00B61F0B" w:rsidRPr="002861D3">
        <w:rPr>
          <w:rFonts w:ascii="宋体" w:eastAsia="宋体" w:hAnsi="宋体"/>
          <w:color w:val="000000" w:themeColor="text1"/>
          <w:szCs w:val="21"/>
        </w:rPr>
        <w:t>委屈、甚至愤怒。作为教师，在学生犯错误时，应该认真听取他们</w:t>
      </w:r>
      <w:r w:rsidR="00B61F0B" w:rsidRPr="002861D3">
        <w:rPr>
          <w:rFonts w:ascii="宋体" w:eastAsia="宋体" w:hAnsi="宋体" w:hint="eastAsia"/>
          <w:color w:val="000000" w:themeColor="text1"/>
          <w:szCs w:val="21"/>
        </w:rPr>
        <w:t>理由</w:t>
      </w:r>
      <w:r w:rsidR="000412AE" w:rsidRPr="002861D3">
        <w:rPr>
          <w:rFonts w:ascii="宋体" w:eastAsia="宋体" w:hAnsi="宋体"/>
          <w:color w:val="000000" w:themeColor="text1"/>
          <w:szCs w:val="21"/>
        </w:rPr>
        <w:t>，尊重他们的意愿，想方设法化解他们的抵触情</w:t>
      </w:r>
      <w:r w:rsidR="00DF545E" w:rsidRPr="002861D3">
        <w:rPr>
          <w:rFonts w:ascii="宋体" w:eastAsia="宋体" w:hAnsi="宋体"/>
          <w:color w:val="000000" w:themeColor="text1"/>
          <w:szCs w:val="21"/>
        </w:rPr>
        <w:t>绪，解开他们的心结</w:t>
      </w:r>
      <w:r w:rsidR="00DF545E" w:rsidRPr="002861D3">
        <w:rPr>
          <w:rFonts w:ascii="宋体" w:eastAsia="宋体" w:hAnsi="宋体" w:hint="eastAsia"/>
          <w:color w:val="000000" w:themeColor="text1"/>
          <w:szCs w:val="21"/>
        </w:rPr>
        <w:t>，</w:t>
      </w:r>
      <w:r w:rsidR="007A4B62" w:rsidRPr="002861D3">
        <w:rPr>
          <w:rFonts w:ascii="宋体" w:eastAsia="宋体" w:hAnsi="宋体"/>
          <w:color w:val="000000" w:themeColor="text1"/>
          <w:szCs w:val="21"/>
        </w:rPr>
        <w:t>在心与心的交流中，</w:t>
      </w:r>
      <w:r w:rsidR="00DF545E" w:rsidRPr="002861D3">
        <w:rPr>
          <w:rFonts w:ascii="宋体" w:eastAsia="宋体" w:hAnsi="宋体" w:hint="eastAsia"/>
          <w:color w:val="000000" w:themeColor="text1"/>
          <w:szCs w:val="21"/>
        </w:rPr>
        <w:t>获得他们的心里认同，</w:t>
      </w:r>
      <w:r w:rsidR="007A4B62" w:rsidRPr="002861D3">
        <w:rPr>
          <w:rFonts w:ascii="宋体" w:eastAsia="宋体" w:hAnsi="宋体"/>
          <w:color w:val="000000" w:themeColor="text1"/>
          <w:szCs w:val="21"/>
        </w:rPr>
        <w:t>教育才能取得应该有的效果</w:t>
      </w:r>
      <w:r w:rsidR="007A4B62" w:rsidRPr="002861D3">
        <w:rPr>
          <w:rFonts w:ascii="宋体" w:eastAsia="宋体" w:hAnsi="宋体" w:hint="eastAsia"/>
          <w:color w:val="000000" w:themeColor="text1"/>
          <w:szCs w:val="21"/>
        </w:rPr>
        <w:t>。</w:t>
      </w:r>
    </w:p>
    <w:sectPr w:rsidR="003F74E4" w:rsidRPr="002861D3" w:rsidSect="00EF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BE" w:rsidRDefault="007B4DBE" w:rsidP="00E96467">
      <w:r>
        <w:separator/>
      </w:r>
    </w:p>
  </w:endnote>
  <w:endnote w:type="continuationSeparator" w:id="0">
    <w:p w:rsidR="007B4DBE" w:rsidRDefault="007B4DBE" w:rsidP="00E9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BE" w:rsidRDefault="007B4DBE" w:rsidP="00E96467">
      <w:r>
        <w:separator/>
      </w:r>
    </w:p>
  </w:footnote>
  <w:footnote w:type="continuationSeparator" w:id="0">
    <w:p w:rsidR="007B4DBE" w:rsidRDefault="007B4DBE" w:rsidP="00E9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0FD"/>
    <w:rsid w:val="000412AE"/>
    <w:rsid w:val="00051585"/>
    <w:rsid w:val="00053ECC"/>
    <w:rsid w:val="00054400"/>
    <w:rsid w:val="00061047"/>
    <w:rsid w:val="00093637"/>
    <w:rsid w:val="000B4A09"/>
    <w:rsid w:val="000B509B"/>
    <w:rsid w:val="000F25AA"/>
    <w:rsid w:val="000F2830"/>
    <w:rsid w:val="000F2B2C"/>
    <w:rsid w:val="000F3A3F"/>
    <w:rsid w:val="00123395"/>
    <w:rsid w:val="001357FE"/>
    <w:rsid w:val="00145128"/>
    <w:rsid w:val="00152C01"/>
    <w:rsid w:val="00160EB9"/>
    <w:rsid w:val="001612FE"/>
    <w:rsid w:val="001B50BD"/>
    <w:rsid w:val="001B701E"/>
    <w:rsid w:val="001F3FEA"/>
    <w:rsid w:val="00231488"/>
    <w:rsid w:val="00253A6C"/>
    <w:rsid w:val="002560FD"/>
    <w:rsid w:val="002861D3"/>
    <w:rsid w:val="002957AC"/>
    <w:rsid w:val="002A50B1"/>
    <w:rsid w:val="002B0756"/>
    <w:rsid w:val="002D4239"/>
    <w:rsid w:val="002E4283"/>
    <w:rsid w:val="002F2BAF"/>
    <w:rsid w:val="002F7BF7"/>
    <w:rsid w:val="00300548"/>
    <w:rsid w:val="003023BC"/>
    <w:rsid w:val="00316FC8"/>
    <w:rsid w:val="00336086"/>
    <w:rsid w:val="003559E0"/>
    <w:rsid w:val="00363CAB"/>
    <w:rsid w:val="003745A8"/>
    <w:rsid w:val="0038077B"/>
    <w:rsid w:val="003E084E"/>
    <w:rsid w:val="003E53B7"/>
    <w:rsid w:val="003F6BEE"/>
    <w:rsid w:val="003F74E4"/>
    <w:rsid w:val="00401A5F"/>
    <w:rsid w:val="00405737"/>
    <w:rsid w:val="00410447"/>
    <w:rsid w:val="004241BA"/>
    <w:rsid w:val="0043555D"/>
    <w:rsid w:val="004624EB"/>
    <w:rsid w:val="004709FA"/>
    <w:rsid w:val="00480CDB"/>
    <w:rsid w:val="0048310E"/>
    <w:rsid w:val="00490A4B"/>
    <w:rsid w:val="00496B38"/>
    <w:rsid w:val="004B179A"/>
    <w:rsid w:val="004C35DF"/>
    <w:rsid w:val="004D1DD5"/>
    <w:rsid w:val="004D6C1F"/>
    <w:rsid w:val="004F56E3"/>
    <w:rsid w:val="004F696B"/>
    <w:rsid w:val="0050483C"/>
    <w:rsid w:val="0051234F"/>
    <w:rsid w:val="00512E5E"/>
    <w:rsid w:val="00523A90"/>
    <w:rsid w:val="00534890"/>
    <w:rsid w:val="005C3049"/>
    <w:rsid w:val="005D1210"/>
    <w:rsid w:val="005D6ABA"/>
    <w:rsid w:val="005E1A7C"/>
    <w:rsid w:val="005E54D3"/>
    <w:rsid w:val="00606238"/>
    <w:rsid w:val="00631DDB"/>
    <w:rsid w:val="00651120"/>
    <w:rsid w:val="00660962"/>
    <w:rsid w:val="00661D9B"/>
    <w:rsid w:val="0067661F"/>
    <w:rsid w:val="00680109"/>
    <w:rsid w:val="006854D0"/>
    <w:rsid w:val="0069537B"/>
    <w:rsid w:val="006D30B8"/>
    <w:rsid w:val="006D710C"/>
    <w:rsid w:val="006F0C78"/>
    <w:rsid w:val="00722347"/>
    <w:rsid w:val="00723E95"/>
    <w:rsid w:val="0077109B"/>
    <w:rsid w:val="00793B02"/>
    <w:rsid w:val="007A0AC8"/>
    <w:rsid w:val="007A4B62"/>
    <w:rsid w:val="007B2CAF"/>
    <w:rsid w:val="007B4DBE"/>
    <w:rsid w:val="00822B72"/>
    <w:rsid w:val="008805F6"/>
    <w:rsid w:val="00897AE7"/>
    <w:rsid w:val="008B74CE"/>
    <w:rsid w:val="008C200D"/>
    <w:rsid w:val="008C4D36"/>
    <w:rsid w:val="008C6096"/>
    <w:rsid w:val="0098319C"/>
    <w:rsid w:val="00986369"/>
    <w:rsid w:val="009A03B4"/>
    <w:rsid w:val="009A6931"/>
    <w:rsid w:val="009B3388"/>
    <w:rsid w:val="009C28A8"/>
    <w:rsid w:val="009E1FA3"/>
    <w:rsid w:val="009F0E79"/>
    <w:rsid w:val="009F2AC3"/>
    <w:rsid w:val="00A16546"/>
    <w:rsid w:val="00A16E42"/>
    <w:rsid w:val="00A278DA"/>
    <w:rsid w:val="00A304EC"/>
    <w:rsid w:val="00A40353"/>
    <w:rsid w:val="00A52E02"/>
    <w:rsid w:val="00A63103"/>
    <w:rsid w:val="00A84D8F"/>
    <w:rsid w:val="00A85BE0"/>
    <w:rsid w:val="00B151CE"/>
    <w:rsid w:val="00B16207"/>
    <w:rsid w:val="00B61F0B"/>
    <w:rsid w:val="00B62011"/>
    <w:rsid w:val="00B90BA9"/>
    <w:rsid w:val="00B94402"/>
    <w:rsid w:val="00B97746"/>
    <w:rsid w:val="00BC06D2"/>
    <w:rsid w:val="00BF1DBC"/>
    <w:rsid w:val="00BF3098"/>
    <w:rsid w:val="00C03C97"/>
    <w:rsid w:val="00C365EB"/>
    <w:rsid w:val="00CA57AB"/>
    <w:rsid w:val="00CB4377"/>
    <w:rsid w:val="00D0174B"/>
    <w:rsid w:val="00D70359"/>
    <w:rsid w:val="00DC531C"/>
    <w:rsid w:val="00DD50EC"/>
    <w:rsid w:val="00DD6A3F"/>
    <w:rsid w:val="00DF545E"/>
    <w:rsid w:val="00E0496E"/>
    <w:rsid w:val="00E30C85"/>
    <w:rsid w:val="00E73114"/>
    <w:rsid w:val="00E85D10"/>
    <w:rsid w:val="00E86741"/>
    <w:rsid w:val="00E96467"/>
    <w:rsid w:val="00E9733E"/>
    <w:rsid w:val="00EC0314"/>
    <w:rsid w:val="00ED0118"/>
    <w:rsid w:val="00EF30B8"/>
    <w:rsid w:val="00F02E3E"/>
    <w:rsid w:val="00F202A0"/>
    <w:rsid w:val="00F85761"/>
    <w:rsid w:val="00F91697"/>
    <w:rsid w:val="00F930B7"/>
    <w:rsid w:val="00FA34DD"/>
    <w:rsid w:val="00FA6A6C"/>
    <w:rsid w:val="00FF0BD1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456</Words>
  <Characters>2603</Characters>
  <Application>Microsoft Office Word</Application>
  <DocSecurity>0</DocSecurity>
  <Lines>21</Lines>
  <Paragraphs>6</Paragraphs>
  <ScaleCrop>false</ScaleCrop>
  <Company>微软中国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134</cp:revision>
  <dcterms:created xsi:type="dcterms:W3CDTF">2012-08-29T11:27:00Z</dcterms:created>
  <dcterms:modified xsi:type="dcterms:W3CDTF">2012-09-17T11:54:00Z</dcterms:modified>
</cp:coreProperties>
</file>