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84" w:rsidRDefault="005A5284" w:rsidP="005A5284">
      <w:pPr>
        <w:ind w:firstLineChars="650" w:firstLine="2860"/>
        <w:rPr>
          <w:rFonts w:hint="eastAsia"/>
          <w:sz w:val="44"/>
          <w:szCs w:val="44"/>
        </w:rPr>
      </w:pPr>
      <w:r w:rsidRPr="006E46D8">
        <w:rPr>
          <w:rFonts w:hint="eastAsia"/>
          <w:sz w:val="44"/>
          <w:szCs w:val="44"/>
        </w:rPr>
        <w:t>我的教育故事</w:t>
      </w:r>
    </w:p>
    <w:p w:rsidR="005A5284" w:rsidRDefault="005A5284" w:rsidP="005A5284">
      <w:pPr>
        <w:ind w:firstLineChars="650" w:firstLine="2860"/>
        <w:rPr>
          <w:rFonts w:hint="eastAsia"/>
          <w:sz w:val="44"/>
          <w:szCs w:val="44"/>
        </w:rPr>
      </w:pPr>
    </w:p>
    <w:p w:rsidR="005A5284" w:rsidRPr="006E46D8" w:rsidRDefault="005A5284" w:rsidP="005A5284">
      <w:pPr>
        <w:ind w:firstLineChars="1750" w:firstLine="4200"/>
        <w:rPr>
          <w:rFonts w:hint="eastAsia"/>
          <w:sz w:val="24"/>
          <w:szCs w:val="24"/>
        </w:rPr>
      </w:pPr>
      <w:r w:rsidRPr="006E46D8">
        <w:rPr>
          <w:rFonts w:hint="eastAsia"/>
          <w:sz w:val="24"/>
          <w:szCs w:val="24"/>
        </w:rPr>
        <w:t>四川省内江市第三中学</w:t>
      </w:r>
      <w:r>
        <w:rPr>
          <w:rFonts w:hint="eastAsia"/>
          <w:sz w:val="24"/>
          <w:szCs w:val="24"/>
        </w:rPr>
        <w:t xml:space="preserve">  </w:t>
      </w:r>
      <w:r w:rsidRPr="006E46D8">
        <w:rPr>
          <w:rFonts w:hint="eastAsia"/>
          <w:sz w:val="24"/>
          <w:szCs w:val="24"/>
        </w:rPr>
        <w:t>宋刚</w:t>
      </w:r>
    </w:p>
    <w:p w:rsidR="005A5284" w:rsidRDefault="005A5284" w:rsidP="005A5284">
      <w:pPr>
        <w:rPr>
          <w:rFonts w:hint="eastAsia"/>
        </w:rPr>
      </w:pPr>
    </w:p>
    <w:p w:rsidR="005A5284" w:rsidRPr="008F4AB7" w:rsidRDefault="005A5284" w:rsidP="005A5284">
      <w:pPr>
        <w:widowControl/>
        <w:wordWrap w:val="0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每个教师都对自己的学生怀着一腔赤诚的爱，这就是人们所说的师爱。但爱和有目的的教育是不同的，它更需要一些耐心、技巧，只要我们本着尊重孩子的原则，一定能够创造出和谐的育人氛围。</w:t>
      </w:r>
    </w:p>
    <w:p w:rsidR="005A5284" w:rsidRPr="008F4AB7" w:rsidRDefault="005A5284" w:rsidP="005A5284">
      <w:pPr>
        <w:widowControl/>
        <w:wordWrap w:val="0"/>
        <w:ind w:firstLine="480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8F4AB7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p w:rsidR="005A5284" w:rsidRDefault="005A5284" w:rsidP="005A5284">
      <w:pPr>
        <w:widowControl/>
        <w:wordWrap w:val="0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从事数学</w:t>
      </w: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教学是我的人生的一大乐趣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，我爱看着我的学生在我的教育下露出满足的笑容。作为一名平凡的高中数学</w:t>
      </w: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教师，转眼间已经工作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14</w:t>
      </w: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个春秋了。回首这近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14</w:t>
      </w: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年的教育教学之路，我没有什么轰轰烈烈的壮举，更没有什么值得称颂的地方，可是平淡的教学生涯在赋予我宝贵的课堂教学经验的同时，也在我心灵深处留下了许多美好的瞬间，让我感动，难以忘怀。</w:t>
      </w:r>
    </w:p>
    <w:p w:rsidR="005A5284" w:rsidRPr="008F4AB7" w:rsidRDefault="005A5284" w:rsidP="005A5284">
      <w:pPr>
        <w:widowControl/>
        <w:wordWrap w:val="0"/>
        <w:ind w:firstLine="480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5A5284" w:rsidRDefault="005A5284" w:rsidP="005A5284">
      <w:pPr>
        <w:widowControl/>
        <w:wordWrap w:val="0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14</w:t>
      </w: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年来，我已送走了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四届高中学生。几届学生中高考成绩最优异的</w:t>
      </w: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是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2003</w:t>
      </w: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级6班的学生，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高考数学在140分以上的都有14个，班级平均分名列全市第二名，为我争得了很多荣誉。</w:t>
      </w: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但让我最感动的却是2007级5班的学生。这个班我只上了一年，接手之前，我认真的打听过这个班的情况，不管是学习还是纪律都不是很好，甚至可以说是这届毕业班中最差的一个班。了解这些以后，我的心里非常的纳闷，心里暗自想，我能为他们做些什么，我能被他们接纳吗？假期补课开始了，我怀着忐忑不安的心情走进了教室，和他们进行了一次心与心的交流。交流中，我发现大多数学生的确不喜欢学习，但他们却非常重感情。这节课后，我的心情放松了许多，我坚信我一定能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用自己的尊重、理解、关爱和鼓励感动他们，让他们喜欢学习，爱上数学</w:t>
      </w: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。一年来，我一直坚持这样做，付出也终于获得了回报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：一是我得到了学生的接纳、尊重、信任，二是学生喜欢学习、提高了学习成绩</w:t>
      </w: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。我感到异常的欣慰。其实，</w:t>
      </w:r>
      <w:proofErr w:type="gramStart"/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这个班让我</w:t>
      </w:r>
      <w:proofErr w:type="gramEnd"/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感动的事真的太多，这里我只举一件小事：这个班的</w:t>
      </w:r>
      <w:proofErr w:type="gramStart"/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艺体生很多</w:t>
      </w:r>
      <w:proofErr w:type="gramEnd"/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，特别是体考生，他们的确没有心思学习，每当上课的时候，就想睡觉，特别是夏天。但他们在睡觉之前，总会举手向我示意，在得到我的允许之后，他们才开始睡觉。现在想来，这也许有点放纵他们，但从另外的角度说，学生至少是尊重我的，他们是有感情的。美国心理学家威廉·詹姆斯曾说过：播下一种思想，收获一种行为；播下一种行为，收获一种习惯；播下一种习惯，收获一种性格；播下一种性格，收获一种命运。希望我们都能做一个温柔的严师,用充满爱意的语言来严格要求我们的学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5A5284" w:rsidRDefault="005A5284" w:rsidP="005A5284">
      <w:pPr>
        <w:widowControl/>
        <w:wordWrap w:val="0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5A5284" w:rsidRPr="008F4AB7" w:rsidRDefault="005A5284" w:rsidP="005A5284">
      <w:pPr>
        <w:widowControl/>
        <w:wordWrap w:val="0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爱是教育的源泉，教师是爱的灌溉者，能让学生心之花瓣快乐地绽放。作为教师要关爱每一个孩子，教师的心和</w:t>
      </w:r>
      <w:proofErr w:type="gramStart"/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情能如果</w:t>
      </w:r>
      <w:proofErr w:type="gramEnd"/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能投入到教育中去，真切地和学生一起感受教学及知识海洋中的一个个难题，教育之花将开满人间，教育之果将丰硕喜人。真诚的期望和热切的话语是孩子成长的阳光与动力，作为教师不要视孩子的自尊心、自信心为儿戏，因为要想让一个人重建自信，不知比破坏一个人的自信心要难上多少</w:t>
      </w:r>
      <w:proofErr w:type="gramStart"/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倍</w:t>
      </w:r>
      <w:proofErr w:type="gramEnd"/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5A5284" w:rsidRDefault="005A5284" w:rsidP="005A5284">
      <w:pPr>
        <w:widowControl/>
        <w:wordWrap w:val="0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爱是一种感受，是一种信仰，是一种追求，我无法用准确的文字</w:t>
      </w:r>
      <w:proofErr w:type="gramStart"/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形容爱</w:t>
      </w:r>
      <w:proofErr w:type="gramEnd"/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t>的定义，但是我知道,拥有爱的人,付出爱的心,人生必定是充实而无憾的。同样，我</w:t>
      </w:r>
      <w:r w:rsidRPr="008F4AB7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们对学生的爱,不应是居高临下的“平易近人”,而应是发自肺腑的爱，这种爱的表达既是无微不至的，又是不由自主的真情流露。当我们把爱心自然而然地献给学生时，学生会不仅把我们当教师，更会把我们当作朋友、兄弟、父母。离开了情感,一切教育都是无从谈起，感情当然不能取代教育，但教育必须充满感情。总之，爱的教育是治疗心灵创伤的良药，是打开学生心扉的钥匙。被爱的人才懂得去爱人，爱给人力量，给人温馨，也给人美丽的心灵和情感。</w:t>
      </w:r>
    </w:p>
    <w:p w:rsidR="005A5284" w:rsidRDefault="005A5284" w:rsidP="005A5284">
      <w:pPr>
        <w:widowControl/>
        <w:wordWrap w:val="0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57656" w:rsidRPr="005A5284" w:rsidRDefault="00B57656"/>
    <w:sectPr w:rsidR="00B57656" w:rsidRPr="005A5284" w:rsidSect="00B5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A2" w:rsidRDefault="006933A2" w:rsidP="005A5284">
      <w:r>
        <w:separator/>
      </w:r>
    </w:p>
  </w:endnote>
  <w:endnote w:type="continuationSeparator" w:id="0">
    <w:p w:rsidR="006933A2" w:rsidRDefault="006933A2" w:rsidP="005A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A2" w:rsidRDefault="006933A2" w:rsidP="005A5284">
      <w:r>
        <w:separator/>
      </w:r>
    </w:p>
  </w:footnote>
  <w:footnote w:type="continuationSeparator" w:id="0">
    <w:p w:rsidR="006933A2" w:rsidRDefault="006933A2" w:rsidP="005A5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284"/>
    <w:rsid w:val="00332D4D"/>
    <w:rsid w:val="00483CBA"/>
    <w:rsid w:val="004E04ED"/>
    <w:rsid w:val="005A5284"/>
    <w:rsid w:val="006933A2"/>
    <w:rsid w:val="00B57656"/>
    <w:rsid w:val="00C14BDA"/>
    <w:rsid w:val="00DF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F1CBE"/>
    <w:pPr>
      <w:jc w:val="left"/>
      <w:outlineLvl w:val="0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1CBE"/>
    <w:rPr>
      <w:rFonts w:ascii="宋体" w:hAnsi="宋体"/>
      <w:b/>
      <w:kern w:val="2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5A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28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28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2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2011-11-14T02:29:00Z</dcterms:created>
  <dcterms:modified xsi:type="dcterms:W3CDTF">2011-11-14T02:29:00Z</dcterms:modified>
</cp:coreProperties>
</file>